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92" w:rsidRDefault="00D96F32" w:rsidP="00CD4977">
      <w:pPr>
        <w:spacing w:line="25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10521" w:rsidRPr="00B105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E7892" w:rsidRPr="002B3AE8" w:rsidRDefault="00AE7892" w:rsidP="00AE789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B3AE8">
        <w:rPr>
          <w:rFonts w:ascii="Times New Roman" w:eastAsia="Calibri" w:hAnsi="Times New Roman" w:cs="Times New Roman"/>
          <w:sz w:val="24"/>
          <w:szCs w:val="24"/>
        </w:rPr>
        <w:t>Директору МБОУ «СШ № 12»</w:t>
      </w:r>
    </w:p>
    <w:p w:rsidR="00AE7892" w:rsidRPr="002B3AE8" w:rsidRDefault="00AE7892" w:rsidP="00AE7892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г. Нижневартовска</w:t>
      </w:r>
    </w:p>
    <w:p w:rsidR="00AE7892" w:rsidRPr="002B3AE8" w:rsidRDefault="00AE7892" w:rsidP="00AE7892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О.А. Лещинской</w:t>
      </w:r>
    </w:p>
    <w:p w:rsidR="00AE7892" w:rsidRPr="002B3AE8" w:rsidRDefault="00AE7892" w:rsidP="00AE7892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AE7892" w:rsidRPr="002B3AE8" w:rsidRDefault="00AE7892" w:rsidP="00AE7892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</w:r>
      <w:r w:rsidRPr="002B3AE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ФИО родителя (законного представителя)</w:t>
      </w:r>
    </w:p>
    <w:p w:rsidR="00AE7892" w:rsidRPr="002B3AE8" w:rsidRDefault="00AE7892" w:rsidP="00AE7892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2B3AE8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</w:p>
    <w:p w:rsidR="00AE7892" w:rsidRDefault="00AE7892" w:rsidP="00AE7892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AE8">
        <w:rPr>
          <w:rFonts w:ascii="Times New Roman" w:eastAsia="Calibri" w:hAnsi="Times New Roman" w:cs="Times New Roman"/>
          <w:sz w:val="24"/>
          <w:szCs w:val="24"/>
        </w:rPr>
        <w:t>проживающей</w:t>
      </w:r>
      <w:proofErr w:type="gramEnd"/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(проживающего) по адресу: </w:t>
      </w:r>
    </w:p>
    <w:p w:rsidR="00AE7892" w:rsidRPr="002B3AE8" w:rsidRDefault="00AE7892" w:rsidP="00AE7892">
      <w:pPr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AE8">
        <w:rPr>
          <w:rFonts w:ascii="Times New Roman" w:eastAsia="Calibri" w:hAnsi="Times New Roman" w:cs="Times New Roman"/>
          <w:sz w:val="24"/>
          <w:szCs w:val="24"/>
        </w:rPr>
        <w:t>улица</w:t>
      </w:r>
      <w:proofErr w:type="gramEnd"/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____________________</w:t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</w:r>
      <w:r w:rsidRPr="002B3AE8">
        <w:rPr>
          <w:rFonts w:ascii="Times New Roman" w:eastAsia="Calibri" w:hAnsi="Times New Roman" w:cs="Times New Roman"/>
          <w:sz w:val="24"/>
          <w:szCs w:val="24"/>
        </w:rPr>
        <w:softHyphen/>
        <w:t>_____,</w:t>
      </w:r>
    </w:p>
    <w:p w:rsidR="00AE7892" w:rsidRPr="002B3AE8" w:rsidRDefault="00AE7892" w:rsidP="00AE7892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AE8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 _________, квартира _________.</w:t>
      </w:r>
    </w:p>
    <w:p w:rsidR="00AE7892" w:rsidRPr="002B3AE8" w:rsidRDefault="00AE7892" w:rsidP="00AE7892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AE8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2B3AE8">
        <w:rPr>
          <w:rFonts w:ascii="Times New Roman" w:eastAsia="Calibri" w:hAnsi="Times New Roman" w:cs="Times New Roman"/>
          <w:sz w:val="24"/>
          <w:szCs w:val="24"/>
        </w:rPr>
        <w:t xml:space="preserve">. телефон ________________________, </w:t>
      </w:r>
    </w:p>
    <w:p w:rsidR="00AE7892" w:rsidRPr="002B3AE8" w:rsidRDefault="00AE7892" w:rsidP="00AE7892">
      <w:pPr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AE8">
        <w:rPr>
          <w:rFonts w:ascii="Times New Roman" w:eastAsia="Calibri" w:hAnsi="Times New Roman" w:cs="Times New Roman"/>
          <w:sz w:val="24"/>
          <w:szCs w:val="24"/>
        </w:rPr>
        <w:t>моб</w:t>
      </w:r>
      <w:proofErr w:type="gramEnd"/>
      <w:r w:rsidRPr="002B3AE8">
        <w:rPr>
          <w:rFonts w:ascii="Times New Roman" w:eastAsia="Calibri" w:hAnsi="Times New Roman" w:cs="Times New Roman"/>
          <w:sz w:val="24"/>
          <w:szCs w:val="24"/>
        </w:rPr>
        <w:t>. телефон ________________________</w:t>
      </w:r>
    </w:p>
    <w:p w:rsidR="00AE7892" w:rsidRPr="002B3AE8" w:rsidRDefault="00AE7892" w:rsidP="00AE7892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</w:t>
      </w:r>
    </w:p>
    <w:p w:rsidR="00AE7892" w:rsidRPr="002B3AE8" w:rsidRDefault="00AE7892" w:rsidP="00AE789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AE7892" w:rsidRPr="002B3AE8" w:rsidRDefault="00AE7892" w:rsidP="00AE7892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892" w:rsidRPr="002B3AE8" w:rsidRDefault="00AE7892" w:rsidP="00AE7892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ребенку, _____________________________________________________________________________, </w:t>
      </w:r>
    </w:p>
    <w:p w:rsidR="00AE7892" w:rsidRPr="002B3AE8" w:rsidRDefault="00AE7892" w:rsidP="00AE7892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AE8">
        <w:rPr>
          <w:rFonts w:ascii="Times New Roman" w:eastAsia="Calibri" w:hAnsi="Times New Roman" w:cs="Times New Roman"/>
          <w:sz w:val="24"/>
          <w:szCs w:val="24"/>
        </w:rPr>
        <w:t>ФИО обучающегося (обучающейся)</w:t>
      </w:r>
    </w:p>
    <w:p w:rsidR="00AE7892" w:rsidRPr="002B3AE8" w:rsidRDefault="00AE7892" w:rsidP="00AE789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2B477E" wp14:editId="71626F3B">
            <wp:simplePos x="0" y="0"/>
            <wp:positionH relativeFrom="column">
              <wp:posOffset>1562735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8" b="25856"/>
                    <a:stretch/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(обучающейся)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класса, на период 2022-2023</w:t>
      </w:r>
      <w:r w:rsidRPr="002B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питание в школе в соответствии с выбранной мною формой (каждый из выбранных приемов пищи отметить  ):  </w:t>
      </w:r>
    </w:p>
    <w:tbl>
      <w:tblPr>
        <w:tblStyle w:val="7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AE7892" w:rsidRPr="002B3AE8" w:rsidTr="00DB7D9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E7892" w:rsidRPr="002B3AE8" w:rsidTr="00DB7D92">
              <w:tc>
                <w:tcPr>
                  <w:tcW w:w="279" w:type="dxa"/>
                </w:tcPr>
                <w:p w:rsidR="00AE7892" w:rsidRPr="002B3AE8" w:rsidRDefault="00AE7892" w:rsidP="00DB7D92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E7892" w:rsidRPr="002B3AE8" w:rsidRDefault="00AE7892" w:rsidP="00DB7D92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892" w:rsidRPr="002B3AE8" w:rsidRDefault="00AE7892" w:rsidP="00DB7D92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E7892" w:rsidRPr="002B3AE8" w:rsidTr="00DB7D92">
              <w:tc>
                <w:tcPr>
                  <w:tcW w:w="279" w:type="dxa"/>
                </w:tcPr>
                <w:p w:rsidR="00AE7892" w:rsidRPr="002B3AE8" w:rsidRDefault="00AE7892" w:rsidP="00DB7D92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E7892" w:rsidRPr="002B3AE8" w:rsidRDefault="00AE7892" w:rsidP="00DB7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5412">
              <w:rPr>
                <w:rFonts w:ascii="Times New Roman" w:eastAsia="Times New Roman" w:hAnsi="Times New Roman"/>
                <w:b/>
                <w:sz w:val="24"/>
              </w:rPr>
              <w:t>питание</w:t>
            </w:r>
            <w:proofErr w:type="gramEnd"/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только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за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счёт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средств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бюджета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Ханты-Мансийского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автономного</w:t>
            </w:r>
            <w:r w:rsidRPr="007254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округа - Югры и бюджета г. Нижневартовска</w:t>
            </w:r>
            <w:r w:rsidRPr="00725412">
              <w:rPr>
                <w:rFonts w:ascii="Times New Roman" w:eastAsia="Times New Roman" w:hAnsi="Times New Roman"/>
                <w:sz w:val="24"/>
              </w:rPr>
              <w:t>, с целью социальной поддержки</w:t>
            </w:r>
            <w:r w:rsidRPr="007254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sz w:val="24"/>
              </w:rPr>
              <w:t xml:space="preserve">обучающихся муниципальных образовательных организаций 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>на сумму 1</w:t>
            </w:r>
            <w:r>
              <w:rPr>
                <w:rFonts w:ascii="Times New Roman" w:eastAsia="Times New Roman" w:hAnsi="Times New Roman"/>
                <w:b/>
                <w:sz w:val="24"/>
              </w:rPr>
              <w:t>52</w:t>
            </w:r>
            <w:r w:rsidRPr="00725412">
              <w:rPr>
                <w:rFonts w:ascii="Times New Roman" w:eastAsia="Times New Roman" w:hAnsi="Times New Roman"/>
                <w:b/>
                <w:sz w:val="24"/>
              </w:rPr>
              <w:t xml:space="preserve"> рубля </w:t>
            </w:r>
            <w:r w:rsidRPr="00725412">
              <w:rPr>
                <w:rFonts w:ascii="Times New Roman" w:eastAsia="Times New Roman" w:hAnsi="Times New Roman"/>
                <w:sz w:val="24"/>
              </w:rPr>
              <w:t>в</w:t>
            </w:r>
            <w:r w:rsidRPr="007254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725412">
              <w:rPr>
                <w:rFonts w:ascii="Times New Roman" w:eastAsia="Times New Roman" w:hAnsi="Times New Roman"/>
                <w:sz w:val="24"/>
              </w:rPr>
              <w:t>день</w:t>
            </w:r>
            <w:r>
              <w:rPr>
                <w:rFonts w:ascii="Times New Roman" w:eastAsia="Times New Roman" w:hAnsi="Times New Roman"/>
                <w:sz w:val="24"/>
              </w:rPr>
              <w:t xml:space="preserve"> (1-4 классы)</w:t>
            </w:r>
            <w:r w:rsidRPr="0072541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  <w:proofErr w:type="gramEnd"/>
            <w:r w:rsidRPr="002B3AE8">
              <w:rPr>
                <w:rFonts w:ascii="Times New Roman" w:hAnsi="Times New Roman"/>
                <w:sz w:val="24"/>
                <w:szCs w:val="24"/>
              </w:rPr>
              <w:t xml:space="preserve"> только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за счет средств муниципального бюджета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>(</w:t>
            </w:r>
            <w:r w:rsidRPr="002B3AE8">
              <w:rPr>
                <w:rFonts w:ascii="Times New Roman" w:hAnsi="Times New Roman"/>
                <w:sz w:val="24"/>
                <w:szCs w:val="24"/>
                <w:u w:val="single"/>
              </w:rPr>
              <w:t>данный вид питания не является полноценным горячим завтраком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>) на сумму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5,76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рубля в день (5-11 классы)</w:t>
            </w:r>
          </w:p>
        </w:tc>
      </w:tr>
      <w:tr w:rsidR="00AE7892" w:rsidRPr="002B3AE8" w:rsidTr="00DB7D9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E7892" w:rsidRPr="002B3AE8" w:rsidTr="00DB7D92">
              <w:tc>
                <w:tcPr>
                  <w:tcW w:w="279" w:type="dxa"/>
                </w:tcPr>
                <w:p w:rsidR="00AE7892" w:rsidRPr="002B3AE8" w:rsidRDefault="00AE7892" w:rsidP="00DB7D92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E7892" w:rsidRPr="002B3AE8" w:rsidRDefault="00AE7892" w:rsidP="00DB7D92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горячий</w:t>
            </w:r>
            <w:proofErr w:type="gramEnd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0 рублей в день: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за счет сред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ств муниципального бюджета – 45, 76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рубля в день </w:t>
            </w:r>
            <w:r w:rsidRPr="002B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родительской доплаты в сумме 104,24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руб. (5-11 </w:t>
            </w:r>
            <w:proofErr w:type="spell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AE7892" w:rsidRPr="002B3AE8" w:rsidTr="00DB7D9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7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E7892" w:rsidRPr="002B3AE8" w:rsidTr="00DB7D92">
              <w:tc>
                <w:tcPr>
                  <w:tcW w:w="279" w:type="dxa"/>
                </w:tcPr>
                <w:p w:rsidR="00AE7892" w:rsidRPr="002B3AE8" w:rsidRDefault="00AE7892" w:rsidP="00DB7D92">
                  <w:pPr>
                    <w:spacing w:after="200" w:line="276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E7892" w:rsidRPr="002B3AE8" w:rsidRDefault="00AE7892" w:rsidP="00DB7D92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7892" w:rsidRPr="002B3AE8" w:rsidRDefault="00AE7892" w:rsidP="00DB7D9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proofErr w:type="gramEnd"/>
            <w:r w:rsidRPr="002B3AE8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родительской платы в сумме 155 руб. в день (1-4 классы), 19</w:t>
            </w:r>
            <w:r w:rsidRPr="002B3AE8">
              <w:rPr>
                <w:rFonts w:ascii="Times New Roman" w:hAnsi="Times New Roman"/>
                <w:b/>
                <w:sz w:val="24"/>
                <w:szCs w:val="24"/>
              </w:rPr>
              <w:t>0 руб. (5-11 классы)</w:t>
            </w:r>
          </w:p>
        </w:tc>
      </w:tr>
    </w:tbl>
    <w:tbl>
      <w:tblPr>
        <w:tblStyle w:val="2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AE7892" w:rsidRPr="00B10521" w:rsidTr="00DB7D9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E7892" w:rsidRDefault="00AE7892" w:rsidP="00DB7D9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7892" w:rsidRPr="00A77DA1" w:rsidRDefault="00AE7892" w:rsidP="00DB7D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7892" w:rsidRPr="00A77DA1" w:rsidRDefault="00AE7892" w:rsidP="00DB7D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7892" w:rsidRPr="00A77DA1" w:rsidRDefault="00AE7892" w:rsidP="00DB7D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7892" w:rsidRPr="00A77DA1" w:rsidRDefault="00AE7892" w:rsidP="00DB7D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B10521" w:rsidRDefault="00AE7892" w:rsidP="00DB7D9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AE7892" w:rsidRPr="00B10521" w:rsidRDefault="00AE7892" w:rsidP="00DB7D92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E7892" w:rsidRPr="00B10521" w:rsidRDefault="00AE7892" w:rsidP="00DB7D92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AE7892" w:rsidRPr="00B10521" w:rsidRDefault="00AE7892" w:rsidP="00DB7D92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двухразовый прием пищи</w:t>
            </w:r>
          </w:p>
          <w:p w:rsidR="00AE7892" w:rsidRDefault="00AE7892" w:rsidP="00DB7D92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трехразовый прием пищи</w:t>
            </w:r>
          </w:p>
          <w:p w:rsidR="00AE7892" w:rsidRDefault="00AE7892" w:rsidP="00DB7D92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7892" w:rsidRDefault="00AE7892" w:rsidP="00DB7D92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состоянии здоровья ребенка_____________________________________</w:t>
            </w:r>
          </w:p>
          <w:p w:rsidR="00AE7892" w:rsidRPr="00B10521" w:rsidRDefault="00AE7892" w:rsidP="00DB7D92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</w:tblGrid>
      <w:tr w:rsidR="00AE7892" w:rsidRPr="00B10521" w:rsidTr="00DB7D9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2" w:rsidRPr="00B10521" w:rsidRDefault="00AE7892" w:rsidP="00DB7D92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7892" w:rsidRPr="00AE7892" w:rsidRDefault="00AE7892" w:rsidP="00AE789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своих персональных данных и персональных данных своего ребенка, в соответствии с законодательством Российской </w:t>
      </w:r>
      <w:proofErr w:type="gramStart"/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Федерации(</w:t>
      </w:r>
      <w:proofErr w:type="gramEnd"/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закона № 152-ФЗ от  27.07.2006 «О персональных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данных»)</w:t>
      </w:r>
    </w:p>
    <w:p w:rsidR="00AE7892" w:rsidRPr="00B10521" w:rsidRDefault="00AE7892" w:rsidP="00AE7892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               </w:t>
      </w:r>
    </w:p>
    <w:p w:rsidR="00AE7892" w:rsidRPr="00B10521" w:rsidRDefault="00AE7892" w:rsidP="00AE7892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521">
        <w:rPr>
          <w:rFonts w:ascii="Times New Roman" w:eastAsia="Calibri" w:hAnsi="Times New Roman" w:cs="Times New Roman"/>
          <w:sz w:val="16"/>
          <w:szCs w:val="16"/>
        </w:rPr>
        <w:t>число</w:t>
      </w:r>
      <w:proofErr w:type="gramEnd"/>
      <w:r w:rsidRPr="00B10521">
        <w:rPr>
          <w:rFonts w:ascii="Times New Roman" w:eastAsia="Calibri" w:hAnsi="Times New Roman" w:cs="Times New Roman"/>
          <w:sz w:val="16"/>
          <w:szCs w:val="16"/>
        </w:rPr>
        <w:t>, месяц, год</w:t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E7892" w:rsidRDefault="00AE7892" w:rsidP="00AE789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  <w:t xml:space="preserve">подпись </w:t>
      </w:r>
      <w:bookmarkStart w:id="0" w:name="_GoBack"/>
      <w:bookmarkEnd w:id="0"/>
    </w:p>
    <w:p w:rsidR="00B10521" w:rsidRPr="00B10521" w:rsidRDefault="00B10521" w:rsidP="00CD4977">
      <w:pPr>
        <w:spacing w:line="256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Директору МБОУ «СШ </w:t>
      </w:r>
      <w:proofErr w:type="gramStart"/>
      <w:r w:rsidRPr="00B10521">
        <w:rPr>
          <w:rFonts w:ascii="Times New Roman" w:eastAsia="Calibri" w:hAnsi="Times New Roman" w:cs="Times New Roman"/>
          <w:sz w:val="24"/>
          <w:szCs w:val="24"/>
        </w:rPr>
        <w:t>№  12</w:t>
      </w:r>
      <w:proofErr w:type="gramEnd"/>
      <w:r w:rsidRPr="00B1052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10521" w:rsidRPr="00B10521" w:rsidRDefault="00B10521" w:rsidP="00B10521">
      <w:pPr>
        <w:spacing w:after="0"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г. Нижневартовска</w:t>
      </w:r>
    </w:p>
    <w:p w:rsidR="00B10521" w:rsidRPr="00B10521" w:rsidRDefault="00B10521" w:rsidP="00B10521">
      <w:pPr>
        <w:spacing w:after="0"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О.А. Лещинской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Calibri" w:eastAsia="Calibri" w:hAnsi="Calibri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>ФИО родителя (законного представителя) обучающегося</w:t>
      </w:r>
    </w:p>
    <w:p w:rsidR="00B10521" w:rsidRPr="00B10521" w:rsidRDefault="00B10521" w:rsidP="00B10521">
      <w:pPr>
        <w:spacing w:line="256" w:lineRule="auto"/>
        <w:ind w:left="49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521">
        <w:rPr>
          <w:rFonts w:ascii="Times New Roman" w:eastAsia="Calibri" w:hAnsi="Times New Roman" w:cs="Times New Roman"/>
          <w:sz w:val="24"/>
          <w:szCs w:val="24"/>
        </w:rPr>
        <w:t>проживающей</w:t>
      </w:r>
      <w:proofErr w:type="gramEnd"/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 (проживающего) по адресу: улица _________________________,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дом _________, квартира _________.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0521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. телефон ________________________, </w:t>
      </w:r>
    </w:p>
    <w:p w:rsidR="00B10521" w:rsidRPr="00B10521" w:rsidRDefault="00B10521" w:rsidP="00B10521">
      <w:pPr>
        <w:spacing w:line="256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>моб. телефон ________________________</w:t>
      </w: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B10521" w:rsidRPr="00B10521" w:rsidRDefault="00B10521" w:rsidP="00B105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521" w:rsidRPr="00B10521" w:rsidRDefault="00B10521" w:rsidP="00B1052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ребенку,______________________________________________________________________, </w:t>
      </w:r>
    </w:p>
    <w:p w:rsidR="00B10521" w:rsidRPr="00B10521" w:rsidRDefault="00B10521" w:rsidP="00B10521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>ФИО обучающегося (обучающейся)</w:t>
      </w:r>
      <w:r w:rsidR="00856D0B">
        <w:rPr>
          <w:rFonts w:ascii="Times New Roman" w:eastAsia="Calibri" w:hAnsi="Times New Roman" w:cs="Times New Roman"/>
          <w:sz w:val="16"/>
          <w:szCs w:val="16"/>
        </w:rPr>
        <w:t>, дата рождения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(обучающейся) ____________ класса, относящемуся к категории обучающихся______________________________________ , на период 2022-2023 учебного 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</w:t>
      </w:r>
      <w:proofErr w:type="gramStart"/>
      <w:r w:rsidRPr="00B10521">
        <w:rPr>
          <w:rFonts w:ascii="Times New Roman" w:eastAsia="Calibri" w:hAnsi="Times New Roman" w:cs="Times New Roman"/>
          <w:sz w:val="16"/>
          <w:szCs w:val="16"/>
        </w:rPr>
        <w:t>наименование</w:t>
      </w:r>
      <w:proofErr w:type="gram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категории, имеющей право на соц. Поддержку (из многодетных семьи, из малоимущей семьи, детей-сирот,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B10521">
        <w:rPr>
          <w:rFonts w:ascii="Times New Roman" w:eastAsia="Calibri" w:hAnsi="Times New Roman" w:cs="Times New Roman"/>
          <w:sz w:val="16"/>
          <w:szCs w:val="16"/>
        </w:rPr>
        <w:t>с</w:t>
      </w:r>
      <w:proofErr w:type="gram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ограниченными возможностями здоровья, детей-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инвалидов,детей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участниковспециальной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военной операции, проводимой на территории ДНР, ЛНР и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Украины,детей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граждан РВ, </w:t>
      </w:r>
      <w:proofErr w:type="spellStart"/>
      <w:r w:rsidRPr="00B10521">
        <w:rPr>
          <w:rFonts w:ascii="Times New Roman" w:eastAsia="Calibri" w:hAnsi="Times New Roman" w:cs="Times New Roman"/>
          <w:sz w:val="16"/>
          <w:szCs w:val="16"/>
        </w:rPr>
        <w:t>призванныхна</w:t>
      </w:r>
      <w:proofErr w:type="spell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военную службу по мобилизации ВС РФ)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B10521">
        <w:rPr>
          <w:rFonts w:ascii="Times New Roman" w:eastAsia="Calibri" w:hAnsi="Times New Roman" w:cs="Times New Roman"/>
          <w:b/>
          <w:sz w:val="24"/>
          <w:szCs w:val="24"/>
        </w:rPr>
        <w:t>бесплатное двухразовое горячее питание (завтрак и обед)</w:t>
      </w:r>
      <w:r w:rsidRPr="00B10521">
        <w:rPr>
          <w:rFonts w:ascii="Times New Roman" w:eastAsia="Calibri" w:hAnsi="Times New Roman" w:cs="Times New Roman"/>
          <w:sz w:val="24"/>
          <w:szCs w:val="24"/>
        </w:rPr>
        <w:t xml:space="preserve"> в качестве социальной поддержки за счет средств бюджета ХМАО-Югры  в сумме </w:t>
      </w:r>
      <w:r w:rsidRPr="00B10521">
        <w:rPr>
          <w:rFonts w:ascii="Times New Roman" w:eastAsia="Calibri" w:hAnsi="Times New Roman" w:cs="Times New Roman"/>
          <w:b/>
          <w:sz w:val="24"/>
          <w:szCs w:val="24"/>
        </w:rPr>
        <w:t>378 рубль 00 копеек в день</w:t>
      </w:r>
      <w:r w:rsidRPr="00B10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21" w:rsidRPr="00B10521" w:rsidRDefault="00B10521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(отметить нужный вариант):</w:t>
      </w:r>
    </w:p>
    <w:tbl>
      <w:tblPr>
        <w:tblStyle w:val="2"/>
        <w:tblW w:w="9770" w:type="dxa"/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B10521" w:rsidRPr="00B10521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521" w:rsidRPr="00B10521" w:rsidRDefault="00B10521" w:rsidP="00B10521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0521" w:rsidRPr="00B10521" w:rsidRDefault="00B10521" w:rsidP="00B10521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Прошу предоставить полдник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за счет средств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родительской платы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в сумме -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______рублей в день.</w:t>
            </w:r>
          </w:p>
        </w:tc>
      </w:tr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2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B10521" w:rsidRPr="00B10521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521" w:rsidRPr="00B10521" w:rsidRDefault="00B10521" w:rsidP="00B10521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10521" w:rsidRPr="00B10521" w:rsidRDefault="00B10521" w:rsidP="00B10521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 xml:space="preserve">Отказываюсь от полдника за счет средств </w:t>
            </w:r>
            <w:r w:rsidRPr="00B1052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родительской платы</w:t>
            </w: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 xml:space="preserve"> в сумме -____рублей в день.</w:t>
            </w:r>
          </w:p>
        </w:tc>
      </w:tr>
      <w:tr w:rsidR="00B10521" w:rsidRPr="00B10521" w:rsidTr="00B1052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7DA1" w:rsidRDefault="00A77DA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7DA1" w:rsidRPr="00A77DA1" w:rsidRDefault="00A77DA1" w:rsidP="00A77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7DA1" w:rsidRPr="00A77DA1" w:rsidRDefault="00A77DA1" w:rsidP="00A77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7DA1" w:rsidRPr="00A77DA1" w:rsidRDefault="00A77DA1" w:rsidP="00A77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0521" w:rsidRPr="00A77DA1" w:rsidRDefault="00B10521" w:rsidP="00A77D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Итого выбираю следующий режим питания моего ребенка в образовательной организации (подчеркнуть нужный вариант):</w:t>
            </w:r>
          </w:p>
          <w:p w:rsidR="00B10521" w:rsidRP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двухразовый прием пищи</w:t>
            </w:r>
          </w:p>
          <w:p w:rsidR="00B10521" w:rsidRDefault="00B10521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521">
              <w:rPr>
                <w:rFonts w:ascii="Times New Roman" w:eastAsia="Times New Roman" w:hAnsi="Times New Roman"/>
                <w:sz w:val="24"/>
                <w:szCs w:val="24"/>
              </w:rPr>
              <w:t>-  трехразовый прием пищи</w:t>
            </w:r>
          </w:p>
          <w:p w:rsidR="00856D0B" w:rsidRDefault="00856D0B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6D0B" w:rsidRDefault="00856D0B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состоянии здоровья ребенка_____________________________________</w:t>
            </w:r>
          </w:p>
          <w:p w:rsidR="00856D0B" w:rsidRPr="00B10521" w:rsidRDefault="00856D0B" w:rsidP="00B10521">
            <w:pPr>
              <w:spacing w:line="25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</w:tblGrid>
      <w:tr w:rsidR="00856D0B" w:rsidRPr="00B10521" w:rsidTr="00856D0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0B" w:rsidRPr="00B10521" w:rsidRDefault="00856D0B" w:rsidP="00856D0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0521" w:rsidRPr="00856D0B" w:rsidRDefault="00856D0B" w:rsidP="00B1052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своих персональных данных и персональных данных своего ребенка, в соответствии с законодательством Российской </w:t>
      </w:r>
      <w:proofErr w:type="gramStart"/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Федерации(</w:t>
      </w:r>
      <w:proofErr w:type="gramEnd"/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закона № 152-ФЗ от  27.07.2006 «О персональных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56D0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данных»)</w:t>
      </w: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0B" w:rsidRDefault="00856D0B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521" w:rsidRPr="00B10521" w:rsidRDefault="00856D0B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               </w:t>
      </w: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521">
        <w:rPr>
          <w:rFonts w:ascii="Times New Roman" w:eastAsia="Calibri" w:hAnsi="Times New Roman" w:cs="Times New Roman"/>
          <w:sz w:val="16"/>
          <w:szCs w:val="16"/>
        </w:rPr>
        <w:t>число</w:t>
      </w:r>
      <w:proofErr w:type="gramEnd"/>
      <w:r w:rsidRPr="00B10521">
        <w:rPr>
          <w:rFonts w:ascii="Times New Roman" w:eastAsia="Calibri" w:hAnsi="Times New Roman" w:cs="Times New Roman"/>
          <w:sz w:val="16"/>
          <w:szCs w:val="16"/>
        </w:rPr>
        <w:t>, месяц, год</w:t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1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10521" w:rsidRPr="00B10521" w:rsidRDefault="00B10521" w:rsidP="00B1052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r w:rsidR="00856D0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 w:rsidRPr="00B10521">
        <w:rPr>
          <w:rFonts w:ascii="Times New Roman" w:eastAsia="Calibri" w:hAnsi="Times New Roman" w:cs="Times New Roman"/>
          <w:sz w:val="16"/>
          <w:szCs w:val="16"/>
        </w:rPr>
        <w:tab/>
      </w:r>
      <w:proofErr w:type="gramStart"/>
      <w:r w:rsidRPr="00B10521">
        <w:rPr>
          <w:rFonts w:ascii="Times New Roman" w:eastAsia="Calibri" w:hAnsi="Times New Roman" w:cs="Times New Roman"/>
          <w:sz w:val="16"/>
          <w:szCs w:val="16"/>
        </w:rPr>
        <w:t>подпись</w:t>
      </w:r>
      <w:proofErr w:type="gramEnd"/>
      <w:r w:rsidRPr="00B1052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B10521" w:rsidRPr="00B10521" w:rsidRDefault="00B10521" w:rsidP="00B1052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647768" w:rsidP="006477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7768" w:rsidSect="002612F2">
      <w:pgSz w:w="11906" w:h="16838"/>
      <w:pgMar w:top="851" w:right="56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768"/>
    <w:rsid w:val="0000502D"/>
    <w:rsid w:val="00012F70"/>
    <w:rsid w:val="00024BEF"/>
    <w:rsid w:val="00047891"/>
    <w:rsid w:val="00054B03"/>
    <w:rsid w:val="00083778"/>
    <w:rsid w:val="00092AB7"/>
    <w:rsid w:val="00137BEC"/>
    <w:rsid w:val="00224463"/>
    <w:rsid w:val="00243C1A"/>
    <w:rsid w:val="00257961"/>
    <w:rsid w:val="002612F2"/>
    <w:rsid w:val="0027113E"/>
    <w:rsid w:val="00280408"/>
    <w:rsid w:val="002B3AE8"/>
    <w:rsid w:val="00353770"/>
    <w:rsid w:val="00365C9E"/>
    <w:rsid w:val="00374F07"/>
    <w:rsid w:val="00375597"/>
    <w:rsid w:val="0038201F"/>
    <w:rsid w:val="0039093E"/>
    <w:rsid w:val="00390BF2"/>
    <w:rsid w:val="003D2329"/>
    <w:rsid w:val="003F5BF7"/>
    <w:rsid w:val="004301B3"/>
    <w:rsid w:val="00451831"/>
    <w:rsid w:val="00453C55"/>
    <w:rsid w:val="0052731A"/>
    <w:rsid w:val="005477BA"/>
    <w:rsid w:val="005721F9"/>
    <w:rsid w:val="0059516C"/>
    <w:rsid w:val="00644429"/>
    <w:rsid w:val="00647768"/>
    <w:rsid w:val="00725412"/>
    <w:rsid w:val="007B4A15"/>
    <w:rsid w:val="00827902"/>
    <w:rsid w:val="00856D0B"/>
    <w:rsid w:val="008B7456"/>
    <w:rsid w:val="008C33D3"/>
    <w:rsid w:val="008C44F1"/>
    <w:rsid w:val="008D0349"/>
    <w:rsid w:val="008F1EED"/>
    <w:rsid w:val="008F3FDE"/>
    <w:rsid w:val="009927B1"/>
    <w:rsid w:val="009C153A"/>
    <w:rsid w:val="00A17538"/>
    <w:rsid w:val="00A54187"/>
    <w:rsid w:val="00A77DA1"/>
    <w:rsid w:val="00AB7981"/>
    <w:rsid w:val="00AC42BB"/>
    <w:rsid w:val="00AE7892"/>
    <w:rsid w:val="00B10521"/>
    <w:rsid w:val="00B3746A"/>
    <w:rsid w:val="00BA0087"/>
    <w:rsid w:val="00BA1C9A"/>
    <w:rsid w:val="00C27935"/>
    <w:rsid w:val="00C45229"/>
    <w:rsid w:val="00C620FA"/>
    <w:rsid w:val="00CA6825"/>
    <w:rsid w:val="00CD4977"/>
    <w:rsid w:val="00CF45D9"/>
    <w:rsid w:val="00D2296D"/>
    <w:rsid w:val="00D3463F"/>
    <w:rsid w:val="00D37DDB"/>
    <w:rsid w:val="00D56FA5"/>
    <w:rsid w:val="00D96F32"/>
    <w:rsid w:val="00DE70D3"/>
    <w:rsid w:val="00E6063E"/>
    <w:rsid w:val="00E727E9"/>
    <w:rsid w:val="00F71DED"/>
    <w:rsid w:val="00F7750B"/>
    <w:rsid w:val="00FC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B8EE9-18E4-41DB-93D7-2EE7F583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6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B10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2B3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302</cp:lastModifiedBy>
  <cp:revision>61</cp:revision>
  <cp:lastPrinted>2022-12-27T05:22:00Z</cp:lastPrinted>
  <dcterms:created xsi:type="dcterms:W3CDTF">2017-08-17T12:06:00Z</dcterms:created>
  <dcterms:modified xsi:type="dcterms:W3CDTF">2022-12-27T11:17:00Z</dcterms:modified>
</cp:coreProperties>
</file>