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E8" w:rsidRPr="002B3AE8" w:rsidRDefault="002B3AE8" w:rsidP="002B3AE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B3AE8">
        <w:rPr>
          <w:rFonts w:ascii="Times New Roman" w:eastAsia="Calibri" w:hAnsi="Times New Roman" w:cs="Times New Roman"/>
          <w:sz w:val="24"/>
          <w:szCs w:val="24"/>
        </w:rPr>
        <w:t>Директору МБОУ «СШ № 12»</w:t>
      </w:r>
    </w:p>
    <w:p w:rsidR="002B3AE8" w:rsidRPr="002B3AE8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г. Нижневартовска</w:t>
      </w:r>
    </w:p>
    <w:p w:rsidR="002B3AE8" w:rsidRPr="002B3AE8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О.А. Лещинской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</w:t>
      </w:r>
      <w:r w:rsidRPr="002B3AE8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2B3AE8" w:rsidRPr="002B3AE8" w:rsidRDefault="002B3AE8" w:rsidP="002B3AE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AC42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ФИО родителя (законного представителя)</w:t>
      </w:r>
    </w:p>
    <w:p w:rsidR="002B3AE8" w:rsidRPr="002B3AE8" w:rsidRDefault="002B3AE8" w:rsidP="002B3AE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C42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B3AE8">
        <w:rPr>
          <w:rFonts w:ascii="Times New Roman" w:eastAsia="Calibri" w:hAnsi="Times New Roman" w:cs="Times New Roman"/>
          <w:sz w:val="24"/>
          <w:szCs w:val="24"/>
        </w:rPr>
        <w:t>обучающегося</w:t>
      </w:r>
    </w:p>
    <w:p w:rsidR="00AC42BB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проживающей (проживающего) по адресу: </w:t>
      </w:r>
    </w:p>
    <w:p w:rsidR="002B3AE8" w:rsidRPr="002B3AE8" w:rsidRDefault="002B3AE8" w:rsidP="002B3AE8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улица __________________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B3AE8">
        <w:rPr>
          <w:rFonts w:ascii="Times New Roman" w:eastAsia="Calibri" w:hAnsi="Times New Roman" w:cs="Times New Roman"/>
          <w:sz w:val="24"/>
          <w:szCs w:val="24"/>
        </w:rPr>
        <w:t>__</w:t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  <w:t>_____,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дом 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</w:t>
      </w:r>
      <w:r w:rsidRPr="002B3AE8">
        <w:rPr>
          <w:rFonts w:ascii="Times New Roman" w:eastAsia="Calibri" w:hAnsi="Times New Roman" w:cs="Times New Roman"/>
          <w:sz w:val="24"/>
          <w:szCs w:val="24"/>
        </w:rPr>
        <w:t>___, квартира 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_______,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дом. телефон __________________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</w:t>
      </w: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</w:p>
    <w:p w:rsidR="002B3AE8" w:rsidRPr="002B3AE8" w:rsidRDefault="002B3AE8" w:rsidP="002B3AE8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моб. телефон __________________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</w:t>
      </w:r>
      <w:r w:rsidRPr="002B3AE8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2B3AE8" w:rsidRPr="002B3AE8" w:rsidRDefault="002B3AE8" w:rsidP="002B3AE8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</w:t>
      </w:r>
    </w:p>
    <w:p w:rsidR="002B3AE8" w:rsidRPr="002B3AE8" w:rsidRDefault="002B3AE8" w:rsidP="002B3AE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2B3AE8" w:rsidRPr="002B3AE8" w:rsidRDefault="002B3AE8" w:rsidP="002B3AE8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AE8" w:rsidRPr="002B3AE8" w:rsidRDefault="002B3AE8" w:rsidP="002B3AE8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ребенку, ________________________________________________________________________</w:t>
      </w:r>
      <w:r w:rsidR="00CE2C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</w:p>
    <w:p w:rsidR="002B3AE8" w:rsidRPr="002B3AE8" w:rsidRDefault="002B3AE8" w:rsidP="002B3AE8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ФИО обучающегося (обучающейся)</w:t>
      </w:r>
    </w:p>
    <w:p w:rsidR="002B3AE8" w:rsidRPr="002B3AE8" w:rsidRDefault="002B3AE8" w:rsidP="002B3AE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A732B08" wp14:editId="4F467F50">
            <wp:simplePos x="0" y="0"/>
            <wp:positionH relativeFrom="column">
              <wp:posOffset>1562735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8" b="25856"/>
                    <a:stretch/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(обучающейся) ___</w:t>
      </w:r>
      <w:r w:rsidR="007B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класса, на </w:t>
      </w:r>
      <w:r w:rsidR="003F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2023-2024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питание в школе в соответствии с выбранной мною формой (каждый из в</w:t>
      </w:r>
      <w:r w:rsidR="000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ыбранных приемов пищи отметить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</w:t>
      </w:r>
    </w:p>
    <w:tbl>
      <w:tblPr>
        <w:tblStyle w:val="7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AE8" w:rsidRPr="002B3AE8" w:rsidRDefault="002B3AE8" w:rsidP="002B3AE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725412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412">
              <w:rPr>
                <w:rFonts w:ascii="Times New Roman" w:eastAsia="Times New Roman" w:hAnsi="Times New Roman"/>
                <w:b/>
                <w:sz w:val="24"/>
              </w:rPr>
              <w:t>питание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только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за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счёт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средств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бюджета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Ханты-Мансийского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автономного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округа - Югры и бюджета г. Нижневартовска</w:t>
            </w:r>
            <w:r w:rsidRPr="00725412">
              <w:rPr>
                <w:rFonts w:ascii="Times New Roman" w:eastAsia="Times New Roman" w:hAnsi="Times New Roman"/>
                <w:sz w:val="24"/>
              </w:rPr>
              <w:t>, с целью социальной поддержки</w:t>
            </w:r>
            <w:r w:rsidRPr="007254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sz w:val="24"/>
              </w:rPr>
              <w:t xml:space="preserve">обучающихся муниципальных образовательных организаций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на сумму 1</w:t>
            </w:r>
            <w:r w:rsidR="003F3E8D">
              <w:rPr>
                <w:rFonts w:ascii="Times New Roman" w:eastAsia="Times New Roman" w:hAnsi="Times New Roman"/>
                <w:b/>
                <w:sz w:val="24"/>
              </w:rPr>
              <w:t>60 рублей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sz w:val="24"/>
              </w:rPr>
              <w:t>в</w:t>
            </w:r>
            <w:r w:rsidRPr="007254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 xml:space="preserve"> (1-4 классы)</w:t>
            </w:r>
            <w:r w:rsidRPr="0072541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C45229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только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за счет средств муниципального бюджета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>(</w:t>
            </w:r>
            <w:r w:rsidRPr="002B3AE8">
              <w:rPr>
                <w:rFonts w:ascii="Times New Roman" w:hAnsi="Times New Roman"/>
                <w:sz w:val="24"/>
                <w:szCs w:val="24"/>
                <w:u w:val="single"/>
              </w:rPr>
              <w:t>данный вид питания не является полноценным горячим завтраком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>) на сумму 4</w:t>
            </w:r>
            <w:r w:rsidR="003F3E8D">
              <w:rPr>
                <w:rFonts w:ascii="Times New Roman" w:hAnsi="Times New Roman"/>
                <w:sz w:val="24"/>
                <w:szCs w:val="24"/>
              </w:rPr>
              <w:t>8,</w:t>
            </w:r>
            <w:proofErr w:type="gramStart"/>
            <w:r w:rsidR="003F3E8D">
              <w:rPr>
                <w:rFonts w:ascii="Times New Roman" w:hAnsi="Times New Roman"/>
                <w:sz w:val="24"/>
                <w:szCs w:val="24"/>
              </w:rPr>
              <w:t>28</w:t>
            </w:r>
            <w:r w:rsidR="00C45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E8D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proofErr w:type="gramEnd"/>
            <w:r w:rsidRPr="002B3AE8">
              <w:rPr>
                <w:rFonts w:ascii="Times New Roman" w:hAnsi="Times New Roman"/>
                <w:sz w:val="24"/>
                <w:szCs w:val="24"/>
              </w:rPr>
              <w:t xml:space="preserve"> в день (5-11 классы)</w:t>
            </w:r>
          </w:p>
        </w:tc>
      </w:tr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8F3FD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горячий завтрак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8F3FDE">
              <w:rPr>
                <w:rFonts w:ascii="Times New Roman" w:hAnsi="Times New Roman"/>
                <w:sz w:val="24"/>
                <w:szCs w:val="24"/>
              </w:rPr>
              <w:t>5</w:t>
            </w:r>
            <w:r w:rsidR="003F3E8D">
              <w:rPr>
                <w:rFonts w:ascii="Times New Roman" w:hAnsi="Times New Roman"/>
                <w:sz w:val="24"/>
                <w:szCs w:val="24"/>
              </w:rPr>
              <w:t>8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рублей в день: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за счет сред</w:t>
            </w:r>
            <w:r w:rsidR="003F3E8D">
              <w:rPr>
                <w:rFonts w:ascii="Times New Roman" w:hAnsi="Times New Roman"/>
                <w:b/>
                <w:sz w:val="24"/>
                <w:szCs w:val="24"/>
              </w:rPr>
              <w:t>ств муниципального бюджета – 48, 28</w:t>
            </w:r>
            <w:r w:rsidR="00C452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3E8D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gram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="00C452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3E8D">
              <w:rPr>
                <w:rFonts w:ascii="Times New Roman" w:hAnsi="Times New Roman"/>
                <w:b/>
                <w:sz w:val="24"/>
                <w:szCs w:val="24"/>
              </w:rPr>
              <w:t>родительской доплаты в сумме 109,72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руб. (5-11 </w:t>
            </w:r>
            <w:proofErr w:type="spell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B3AE8" w:rsidRPr="002B3AE8" w:rsidTr="00C740C7">
              <w:tc>
                <w:tcPr>
                  <w:tcW w:w="279" w:type="dxa"/>
                </w:tcPr>
                <w:p w:rsidR="002B3AE8" w:rsidRPr="002B3AE8" w:rsidRDefault="002B3AE8" w:rsidP="002B3AE8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3AE8" w:rsidRPr="002B3AE8" w:rsidRDefault="002B3AE8" w:rsidP="002B3AE8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- за счет </w:t>
            </w:r>
            <w:proofErr w:type="gramStart"/>
            <w:r w:rsidRPr="002B3AE8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3F3E8D">
              <w:rPr>
                <w:rFonts w:ascii="Times New Roman" w:hAnsi="Times New Roman"/>
                <w:b/>
                <w:sz w:val="24"/>
                <w:szCs w:val="24"/>
              </w:rPr>
              <w:t xml:space="preserve"> родительской</w:t>
            </w:r>
            <w:proofErr w:type="gramEnd"/>
            <w:r w:rsidR="003F3E8D">
              <w:rPr>
                <w:rFonts w:ascii="Times New Roman" w:hAnsi="Times New Roman"/>
                <w:b/>
                <w:sz w:val="24"/>
                <w:szCs w:val="24"/>
              </w:rPr>
              <w:t xml:space="preserve"> платы в сумме 163 руб. в день (1-4 классы), 200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руб. (5-11 классы)</w:t>
            </w:r>
          </w:p>
        </w:tc>
      </w:tr>
      <w:tr w:rsidR="002B3AE8" w:rsidRPr="002B3AE8" w:rsidTr="00C740C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-  одноразовый прием пищи</w:t>
            </w: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-  двухразовый прием пищи</w:t>
            </w:r>
          </w:p>
          <w:p w:rsidR="002B3AE8" w:rsidRPr="002B3AE8" w:rsidRDefault="002B3AE8" w:rsidP="002B3A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AE8">
              <w:rPr>
                <w:rFonts w:ascii="Times New Roman" w:hAnsi="Times New Roman"/>
                <w:sz w:val="24"/>
                <w:szCs w:val="24"/>
              </w:rPr>
              <w:t>-  трехразовый прием пищи</w:t>
            </w:r>
          </w:p>
        </w:tc>
      </w:tr>
    </w:tbl>
    <w:tbl>
      <w:tblPr>
        <w:tblStyle w:val="7"/>
        <w:tblpPr w:leftFromText="180" w:rightFromText="180" w:vertAnchor="text" w:horzAnchor="page" w:tblpX="1970" w:tblpY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</w:tblGrid>
      <w:tr w:rsidR="002B3AE8" w:rsidRPr="002B3AE8" w:rsidTr="00C740C7">
        <w:trPr>
          <w:trHeight w:val="360"/>
        </w:trPr>
        <w:tc>
          <w:tcPr>
            <w:tcW w:w="302" w:type="dxa"/>
          </w:tcPr>
          <w:p w:rsidR="002B3AE8" w:rsidRPr="002B3AE8" w:rsidRDefault="002B3AE8" w:rsidP="002B3A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иных видов питания отказываюсь</w:t>
      </w:r>
    </w:p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E8" w:rsidRPr="002B3AE8" w:rsidRDefault="002B3AE8" w:rsidP="002B3AE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3F3E8D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31.08.2023г.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28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2B3AE8" w:rsidRPr="002B3AE8" w:rsidRDefault="002B3AE8" w:rsidP="002B3A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число, месяц, год</w:t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  <w:t xml:space="preserve">подпись </w:t>
      </w:r>
    </w:p>
    <w:p w:rsidR="002B3AE8" w:rsidRPr="002B3AE8" w:rsidRDefault="002B3AE8" w:rsidP="002B3AE8">
      <w:pPr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10521" w:rsidRPr="00B10521" w:rsidRDefault="00D96F32" w:rsidP="00CD4977">
      <w:pPr>
        <w:spacing w:line="25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10521" w:rsidRPr="00B105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Директору МБОУ «СШ №  12»</w:t>
      </w:r>
    </w:p>
    <w:p w:rsidR="00B10521" w:rsidRPr="00B10521" w:rsidRDefault="00B10521" w:rsidP="00B10521">
      <w:pPr>
        <w:spacing w:after="0"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г. Нижневартовска</w:t>
      </w:r>
    </w:p>
    <w:p w:rsidR="00B10521" w:rsidRPr="00B10521" w:rsidRDefault="00B10521" w:rsidP="00B10521">
      <w:pPr>
        <w:spacing w:after="0"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О.А. Лещинской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_______</w:t>
      </w:r>
      <w:r w:rsidRPr="00B10521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>ФИО родителя (законного представителя) обучающегося</w:t>
      </w:r>
    </w:p>
    <w:p w:rsidR="00B10521" w:rsidRPr="00B10521" w:rsidRDefault="00B10521" w:rsidP="00B10521">
      <w:pPr>
        <w:spacing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проживающей (проживающего) по адресу: улица __________________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B10521">
        <w:rPr>
          <w:rFonts w:ascii="Times New Roman" w:eastAsia="Calibri" w:hAnsi="Times New Roman" w:cs="Times New Roman"/>
          <w:sz w:val="24"/>
          <w:szCs w:val="24"/>
        </w:rPr>
        <w:t>_______,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дом 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</w:t>
      </w:r>
      <w:r w:rsidRPr="00B10521">
        <w:rPr>
          <w:rFonts w:ascii="Times New Roman" w:eastAsia="Calibri" w:hAnsi="Times New Roman" w:cs="Times New Roman"/>
          <w:sz w:val="24"/>
          <w:szCs w:val="24"/>
        </w:rPr>
        <w:t>____, квартира 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_______</w:t>
      </w:r>
      <w:r w:rsidRPr="00B10521">
        <w:rPr>
          <w:rFonts w:ascii="Times New Roman" w:eastAsia="Calibri" w:hAnsi="Times New Roman" w:cs="Times New Roman"/>
          <w:sz w:val="24"/>
          <w:szCs w:val="24"/>
        </w:rPr>
        <w:t>______.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дом. телефон ______________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</w:t>
      </w: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моб. телефон _________</w:t>
      </w:r>
      <w:r w:rsidR="00CE2CD8">
        <w:rPr>
          <w:rFonts w:ascii="Times New Roman" w:eastAsia="Calibri" w:hAnsi="Times New Roman" w:cs="Times New Roman"/>
          <w:sz w:val="24"/>
          <w:szCs w:val="24"/>
        </w:rPr>
        <w:t>_____</w:t>
      </w:r>
      <w:r w:rsidRPr="00B10521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B10521" w:rsidRPr="00B10521" w:rsidRDefault="00B10521" w:rsidP="00B105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521" w:rsidRPr="00B10521" w:rsidRDefault="00B10521" w:rsidP="00B1052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</w:t>
      </w:r>
      <w:proofErr w:type="gramStart"/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ребенку,_</w:t>
      </w:r>
      <w:proofErr w:type="gramEnd"/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E2C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_________________________, </w:t>
      </w:r>
    </w:p>
    <w:p w:rsidR="00B10521" w:rsidRPr="00B10521" w:rsidRDefault="00B10521" w:rsidP="00B10521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>ФИО обучающегося (обучающейся)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(обучающейся) ____________ класса, относящемуся к категории обучающихся_______________________</w:t>
      </w:r>
      <w:r w:rsidR="00CE2C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bookmarkStart w:id="0" w:name="_GoBack"/>
      <w:bookmarkEnd w:id="0"/>
      <w:r w:rsidR="00CE2C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="00CE2CD8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 w:rsidR="00CE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2023-2024</w:t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наименование категории, имеющей право на соц. Поддержку (из многодетных семьи, из малоимущей семьи, детей-сирот,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>с ограниченными возможностями здоровья, детей-</w:t>
      </w:r>
      <w:proofErr w:type="spellStart"/>
      <w:proofErr w:type="gramStart"/>
      <w:r w:rsidRPr="00B10521">
        <w:rPr>
          <w:rFonts w:ascii="Times New Roman" w:eastAsia="Calibri" w:hAnsi="Times New Roman" w:cs="Times New Roman"/>
          <w:sz w:val="16"/>
          <w:szCs w:val="16"/>
        </w:rPr>
        <w:t>инвалидов,детей</w:t>
      </w:r>
      <w:proofErr w:type="spellEnd"/>
      <w:proofErr w:type="gram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участниковспециальной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военной операции, проводимой на территории ДНР, ЛНР и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Украины,детей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граждан РВ,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призванныхна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военную службу по мобилизации ВС РФ)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B10521">
        <w:rPr>
          <w:rFonts w:ascii="Times New Roman" w:eastAsia="Calibri" w:hAnsi="Times New Roman" w:cs="Times New Roman"/>
          <w:b/>
          <w:sz w:val="24"/>
          <w:szCs w:val="24"/>
        </w:rPr>
        <w:t>бесплатное двухразовое горячее питание (завтрак и обед)</w:t>
      </w: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 в качестве социальной поддержки за счет средств бюджета ХМАО-</w:t>
      </w:r>
      <w:proofErr w:type="gramStart"/>
      <w:r w:rsidRPr="00B10521">
        <w:rPr>
          <w:rFonts w:ascii="Times New Roman" w:eastAsia="Calibri" w:hAnsi="Times New Roman" w:cs="Times New Roman"/>
          <w:sz w:val="24"/>
          <w:szCs w:val="24"/>
        </w:rPr>
        <w:t>Югры  в</w:t>
      </w:r>
      <w:proofErr w:type="gramEnd"/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 сумме </w:t>
      </w:r>
      <w:r w:rsidR="00CE2CD8"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Pr="00B10521">
        <w:rPr>
          <w:rFonts w:ascii="Times New Roman" w:eastAsia="Calibri" w:hAnsi="Times New Roman" w:cs="Times New Roman"/>
          <w:b/>
          <w:sz w:val="24"/>
          <w:szCs w:val="24"/>
        </w:rPr>
        <w:t>8 рубль 00 копеек в день</w:t>
      </w:r>
      <w:r w:rsidRPr="00B10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(отметить нужный вариант):</w:t>
      </w:r>
    </w:p>
    <w:tbl>
      <w:tblPr>
        <w:tblStyle w:val="2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B10521" w:rsidRPr="00B10521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521" w:rsidRPr="00B10521" w:rsidRDefault="00B10521" w:rsidP="00B10521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0521" w:rsidRPr="00B10521" w:rsidRDefault="00B10521" w:rsidP="00B10521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Прошу предоставить полдник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за счет средств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родительской платы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в сумме -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______рублей в день.</w:t>
            </w:r>
          </w:p>
        </w:tc>
      </w:tr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B10521" w:rsidRPr="00B10521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521" w:rsidRPr="00B10521" w:rsidRDefault="00B10521" w:rsidP="00B10521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0521" w:rsidRPr="00B10521" w:rsidRDefault="00B10521" w:rsidP="00B10521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 xml:space="preserve">Отказываюсь от полдника за счет средств 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родительской платы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 xml:space="preserve"> в сумме -____рублей в день.</w:t>
            </w:r>
          </w:p>
        </w:tc>
      </w:tr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двухразовый прием пищи</w:t>
            </w: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трехразовый прием пищи</w:t>
            </w:r>
          </w:p>
        </w:tc>
      </w:tr>
    </w:tbl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CE2CD8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CE2CD8" w:rsidRPr="00CE2CD8" w:rsidRDefault="00CE2CD8" w:rsidP="00B10521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CE2CD8">
        <w:rPr>
          <w:rFonts w:ascii="Times New Roman" w:eastAsia="Calibri" w:hAnsi="Times New Roman" w:cs="Times New Roman"/>
        </w:rPr>
        <w:t>31.08.2023г.</w:t>
      </w: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D8">
        <w:rPr>
          <w:rFonts w:ascii="Times New Roman" w:eastAsia="Calibri" w:hAnsi="Times New Roman" w:cs="Times New Roman"/>
        </w:rPr>
        <w:t>число, месяц, год</w:t>
      </w:r>
      <w:r w:rsidRPr="00CE2CD8">
        <w:rPr>
          <w:rFonts w:ascii="Times New Roman" w:eastAsia="Calibri" w:hAnsi="Times New Roman" w:cs="Times New Roman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</w:p>
    <w:p w:rsidR="00B10521" w:rsidRPr="00B10521" w:rsidRDefault="00B10521" w:rsidP="00B1052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647768" w:rsidP="006477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sectPr w:rsidR="00647768" w:rsidSect="002612F2">
      <w:pgSz w:w="11906" w:h="16838"/>
      <w:pgMar w:top="851" w:right="56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768"/>
    <w:rsid w:val="0000502D"/>
    <w:rsid w:val="00012F70"/>
    <w:rsid w:val="00024BEF"/>
    <w:rsid w:val="00047891"/>
    <w:rsid w:val="00054B03"/>
    <w:rsid w:val="00086ADD"/>
    <w:rsid w:val="00092AB7"/>
    <w:rsid w:val="00137BEC"/>
    <w:rsid w:val="00224463"/>
    <w:rsid w:val="00243C1A"/>
    <w:rsid w:val="00257961"/>
    <w:rsid w:val="002612F2"/>
    <w:rsid w:val="0027113E"/>
    <w:rsid w:val="00280408"/>
    <w:rsid w:val="002B3AE8"/>
    <w:rsid w:val="00353770"/>
    <w:rsid w:val="00365C9E"/>
    <w:rsid w:val="00374F07"/>
    <w:rsid w:val="00375597"/>
    <w:rsid w:val="0038201F"/>
    <w:rsid w:val="0039093E"/>
    <w:rsid w:val="00390BF2"/>
    <w:rsid w:val="003D2329"/>
    <w:rsid w:val="003F3E8D"/>
    <w:rsid w:val="003F5BF7"/>
    <w:rsid w:val="004301B3"/>
    <w:rsid w:val="00451831"/>
    <w:rsid w:val="00453C55"/>
    <w:rsid w:val="0052731A"/>
    <w:rsid w:val="005477BA"/>
    <w:rsid w:val="005721F9"/>
    <w:rsid w:val="0059516C"/>
    <w:rsid w:val="00644429"/>
    <w:rsid w:val="00647768"/>
    <w:rsid w:val="00725412"/>
    <w:rsid w:val="007B4A15"/>
    <w:rsid w:val="00827902"/>
    <w:rsid w:val="008B7456"/>
    <w:rsid w:val="008C33D3"/>
    <w:rsid w:val="008C44F1"/>
    <w:rsid w:val="008D0349"/>
    <w:rsid w:val="008F1EED"/>
    <w:rsid w:val="008F3FDE"/>
    <w:rsid w:val="009927B1"/>
    <w:rsid w:val="009C153A"/>
    <w:rsid w:val="00A17538"/>
    <w:rsid w:val="00A21D87"/>
    <w:rsid w:val="00A54187"/>
    <w:rsid w:val="00AB7981"/>
    <w:rsid w:val="00AC42BB"/>
    <w:rsid w:val="00B10521"/>
    <w:rsid w:val="00B3746A"/>
    <w:rsid w:val="00BA0087"/>
    <w:rsid w:val="00BA1C9A"/>
    <w:rsid w:val="00C27935"/>
    <w:rsid w:val="00C45229"/>
    <w:rsid w:val="00C620FA"/>
    <w:rsid w:val="00CA6825"/>
    <w:rsid w:val="00CD4977"/>
    <w:rsid w:val="00CE2CD8"/>
    <w:rsid w:val="00CF45D9"/>
    <w:rsid w:val="00D2296D"/>
    <w:rsid w:val="00D3463F"/>
    <w:rsid w:val="00D37DDB"/>
    <w:rsid w:val="00D56FA5"/>
    <w:rsid w:val="00D96F32"/>
    <w:rsid w:val="00DE70D3"/>
    <w:rsid w:val="00E6063E"/>
    <w:rsid w:val="00E711F8"/>
    <w:rsid w:val="00E727E9"/>
    <w:rsid w:val="00F71DED"/>
    <w:rsid w:val="00F7750B"/>
    <w:rsid w:val="00FC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8CECA-AED4-40EA-AB79-A21768AF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6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B10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2B3A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Учитель</cp:lastModifiedBy>
  <cp:revision>62</cp:revision>
  <cp:lastPrinted>2023-03-01T06:34:00Z</cp:lastPrinted>
  <dcterms:created xsi:type="dcterms:W3CDTF">2017-08-17T12:06:00Z</dcterms:created>
  <dcterms:modified xsi:type="dcterms:W3CDTF">2023-08-31T07:40:00Z</dcterms:modified>
</cp:coreProperties>
</file>